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D9FA" w14:textId="57C1A673" w:rsidR="00762682" w:rsidRDefault="00762682" w:rsidP="00762682">
      <w:pPr>
        <w:spacing w:after="0" w:line="240" w:lineRule="auto"/>
        <w:rPr>
          <w:u w:val="single"/>
        </w:rPr>
      </w:pPr>
      <w:r>
        <w:t>Oral History Presentation Rubric</w:t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FBD9FB" w14:textId="19852FAF" w:rsidR="00762682" w:rsidRPr="00762682" w:rsidRDefault="00762682" w:rsidP="00762682">
      <w:pPr>
        <w:spacing w:after="0" w:line="240" w:lineRule="auto"/>
        <w:rPr>
          <w:u w:val="single"/>
        </w:rPr>
      </w:pPr>
      <w:r>
        <w:t>American History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Period: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FBD9FC" w14:textId="77777777" w:rsidR="00762682" w:rsidRDefault="00762682" w:rsidP="00762682">
      <w:pPr>
        <w:pStyle w:val="ListParagraph"/>
        <w:ind w:left="0"/>
      </w:pPr>
    </w:p>
    <w:p w14:paraId="43FBD9FD" w14:textId="3FEA844C" w:rsidR="005E2AC1" w:rsidRDefault="008455D0">
      <w:r>
        <w:t xml:space="preserve">This rubric will serve as the presentation portion of your oral history project and will go into </w:t>
      </w:r>
      <w:r w:rsidR="00653178">
        <w:rPr>
          <w:u w:val="single"/>
        </w:rPr>
        <w:t xml:space="preserve">the </w:t>
      </w:r>
      <w:r w:rsidR="00C96114">
        <w:rPr>
          <w:u w:val="single"/>
        </w:rPr>
        <w:t>2nd</w:t>
      </w:r>
      <w:r w:rsidRPr="009C308A">
        <w:rPr>
          <w:u w:val="single"/>
        </w:rPr>
        <w:t xml:space="preserve"> marking period</w:t>
      </w:r>
      <w:r>
        <w:t xml:space="preserve">.  </w:t>
      </w:r>
      <w:bookmarkStart w:id="0" w:name="_GoBack"/>
      <w:bookmarkEnd w:id="0"/>
      <w:r>
        <w:t>*** Make sure you also review the Oral History Final Product Rubric prior to your Presentation and Final Submission ***</w:t>
      </w:r>
    </w:p>
    <w:tbl>
      <w:tblPr>
        <w:tblStyle w:val="TableGrid"/>
        <w:tblW w:w="10980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2430"/>
        <w:gridCol w:w="2070"/>
        <w:gridCol w:w="2070"/>
        <w:gridCol w:w="1980"/>
      </w:tblGrid>
      <w:tr w:rsidR="00C3244A" w14:paraId="43FBDA04" w14:textId="77777777" w:rsidTr="00762682">
        <w:trPr>
          <w:jc w:val="center"/>
        </w:trPr>
        <w:tc>
          <w:tcPr>
            <w:tcW w:w="2430" w:type="dxa"/>
          </w:tcPr>
          <w:p w14:paraId="43FBD9FF" w14:textId="77777777" w:rsidR="005E2AC1" w:rsidRDefault="005E2AC1" w:rsidP="00342E18">
            <w:pPr>
              <w:jc w:val="center"/>
            </w:pPr>
          </w:p>
        </w:tc>
        <w:tc>
          <w:tcPr>
            <w:tcW w:w="2430" w:type="dxa"/>
          </w:tcPr>
          <w:p w14:paraId="43FBDA00" w14:textId="77777777" w:rsidR="005E2AC1" w:rsidRPr="00F5182A" w:rsidRDefault="00342E18" w:rsidP="00342E18">
            <w:pPr>
              <w:jc w:val="center"/>
              <w:rPr>
                <w:b/>
              </w:rPr>
            </w:pPr>
            <w:r w:rsidRPr="00F5182A">
              <w:rPr>
                <w:b/>
              </w:rPr>
              <w:t>Advanced</w:t>
            </w:r>
          </w:p>
        </w:tc>
        <w:tc>
          <w:tcPr>
            <w:tcW w:w="2070" w:type="dxa"/>
          </w:tcPr>
          <w:p w14:paraId="43FBDA01" w14:textId="77777777" w:rsidR="005E2AC1" w:rsidRPr="00F5182A" w:rsidRDefault="00342E18" w:rsidP="00342E18">
            <w:pPr>
              <w:jc w:val="center"/>
              <w:rPr>
                <w:b/>
              </w:rPr>
            </w:pPr>
            <w:r w:rsidRPr="00F5182A">
              <w:rPr>
                <w:b/>
              </w:rPr>
              <w:t>Proficient</w:t>
            </w:r>
          </w:p>
        </w:tc>
        <w:tc>
          <w:tcPr>
            <w:tcW w:w="2070" w:type="dxa"/>
          </w:tcPr>
          <w:p w14:paraId="43FBDA02" w14:textId="77777777" w:rsidR="005E2AC1" w:rsidRPr="00F5182A" w:rsidRDefault="00342E18" w:rsidP="00342E18">
            <w:pPr>
              <w:jc w:val="center"/>
              <w:rPr>
                <w:b/>
              </w:rPr>
            </w:pPr>
            <w:r w:rsidRPr="00F5182A">
              <w:rPr>
                <w:b/>
              </w:rPr>
              <w:t>Basic</w:t>
            </w:r>
          </w:p>
        </w:tc>
        <w:tc>
          <w:tcPr>
            <w:tcW w:w="1980" w:type="dxa"/>
          </w:tcPr>
          <w:p w14:paraId="43FBDA03" w14:textId="77777777" w:rsidR="005E2AC1" w:rsidRPr="00F5182A" w:rsidRDefault="00342E18" w:rsidP="00342E18">
            <w:pPr>
              <w:jc w:val="center"/>
              <w:rPr>
                <w:b/>
              </w:rPr>
            </w:pPr>
            <w:r w:rsidRPr="00F5182A">
              <w:rPr>
                <w:b/>
              </w:rPr>
              <w:t>Below Basic</w:t>
            </w:r>
          </w:p>
        </w:tc>
      </w:tr>
      <w:tr w:rsidR="00C3244A" w14:paraId="43FBDA29" w14:textId="77777777" w:rsidTr="00762682">
        <w:trPr>
          <w:jc w:val="center"/>
        </w:trPr>
        <w:tc>
          <w:tcPr>
            <w:tcW w:w="2430" w:type="dxa"/>
          </w:tcPr>
          <w:p w14:paraId="43FBDA05" w14:textId="77777777" w:rsidR="00917430" w:rsidRDefault="00917430"/>
          <w:p w14:paraId="43FBDA06" w14:textId="77777777" w:rsidR="005E2AC1" w:rsidRPr="00F5182A" w:rsidRDefault="00342E18">
            <w:pPr>
              <w:rPr>
                <w:b/>
              </w:rPr>
            </w:pPr>
            <w:r w:rsidRPr="00F5182A">
              <w:rPr>
                <w:b/>
              </w:rPr>
              <w:t>Historical Content</w:t>
            </w:r>
          </w:p>
          <w:p w14:paraId="43FBDA07" w14:textId="77777777" w:rsidR="004168C6" w:rsidRDefault="004168C6" w:rsidP="004168C6">
            <w:pPr>
              <w:pStyle w:val="ListParagraph"/>
              <w:numPr>
                <w:ilvl w:val="0"/>
                <w:numId w:val="3"/>
              </w:numPr>
            </w:pPr>
            <w:r>
              <w:t>Communication of Content</w:t>
            </w:r>
          </w:p>
          <w:p w14:paraId="43FBDA08" w14:textId="77777777" w:rsidR="004168C6" w:rsidRDefault="004168C6" w:rsidP="004168C6">
            <w:pPr>
              <w:pStyle w:val="ListParagraph"/>
              <w:numPr>
                <w:ilvl w:val="0"/>
                <w:numId w:val="3"/>
              </w:numPr>
            </w:pPr>
            <w:r>
              <w:t>Evidence of knowledge</w:t>
            </w:r>
          </w:p>
          <w:p w14:paraId="43FBDA09" w14:textId="77777777" w:rsidR="00382672" w:rsidRDefault="00382672" w:rsidP="00382672"/>
          <w:p w14:paraId="43FBDA0A" w14:textId="77777777" w:rsidR="00382672" w:rsidRDefault="00382672" w:rsidP="00382672">
            <w:r>
              <w:t xml:space="preserve">      _______ / 15 pts.</w:t>
            </w:r>
          </w:p>
          <w:p w14:paraId="43FBDA0B" w14:textId="77777777" w:rsidR="00917430" w:rsidRDefault="00917430" w:rsidP="00917430">
            <w:pPr>
              <w:pStyle w:val="ListParagraph"/>
            </w:pPr>
          </w:p>
        </w:tc>
        <w:tc>
          <w:tcPr>
            <w:tcW w:w="2430" w:type="dxa"/>
          </w:tcPr>
          <w:p w14:paraId="43FBDA0C" w14:textId="77777777" w:rsidR="005E2AC1" w:rsidRDefault="005E2AC1" w:rsidP="00917430">
            <w:pPr>
              <w:jc w:val="center"/>
            </w:pPr>
          </w:p>
          <w:p w14:paraId="43FBDA0D" w14:textId="77777777" w:rsidR="007A3C51" w:rsidRDefault="007A3C51" w:rsidP="00917430">
            <w:pPr>
              <w:jc w:val="center"/>
            </w:pPr>
            <w:r>
              <w:t>Student discusses inte</w:t>
            </w:r>
            <w:r w:rsidR="00F5182A">
              <w:t>rview in context of the evidence</w:t>
            </w:r>
          </w:p>
          <w:p w14:paraId="43FBDA0E" w14:textId="77777777" w:rsidR="007A3C51" w:rsidRDefault="007A3C51" w:rsidP="00917430">
            <w:pPr>
              <w:jc w:val="center"/>
            </w:pPr>
          </w:p>
          <w:p w14:paraId="43FBDA0F" w14:textId="77777777" w:rsidR="007A3C51" w:rsidRDefault="007A3C51" w:rsidP="00917430">
            <w:pPr>
              <w:jc w:val="center"/>
            </w:pPr>
            <w:r>
              <w:t>Student shows mastery of understanding of the event</w:t>
            </w:r>
          </w:p>
          <w:p w14:paraId="43FBDA10" w14:textId="77777777" w:rsidR="00382672" w:rsidRDefault="00382672" w:rsidP="00917430">
            <w:pPr>
              <w:jc w:val="center"/>
            </w:pPr>
          </w:p>
          <w:p w14:paraId="43FBDA11" w14:textId="77777777" w:rsidR="00212B47" w:rsidRDefault="00212B47" w:rsidP="00212B47"/>
          <w:p w14:paraId="43FBDA12" w14:textId="77777777" w:rsidR="00382672" w:rsidRDefault="00382672" w:rsidP="00917430">
            <w:pPr>
              <w:jc w:val="center"/>
            </w:pPr>
            <w:r>
              <w:t>(15-13.5)</w:t>
            </w:r>
          </w:p>
          <w:p w14:paraId="43FBDA13" w14:textId="77777777" w:rsidR="007A3C51" w:rsidRDefault="007A3C51" w:rsidP="00917430">
            <w:pPr>
              <w:jc w:val="center"/>
            </w:pPr>
          </w:p>
        </w:tc>
        <w:tc>
          <w:tcPr>
            <w:tcW w:w="2070" w:type="dxa"/>
          </w:tcPr>
          <w:p w14:paraId="43FBDA14" w14:textId="1A848B47" w:rsidR="005E2AC1" w:rsidRDefault="005E2AC1" w:rsidP="00917430">
            <w:pPr>
              <w:jc w:val="center"/>
            </w:pPr>
          </w:p>
          <w:p w14:paraId="43FBDA15" w14:textId="77777777" w:rsidR="007A3C51" w:rsidRDefault="007A3C51" w:rsidP="00917430">
            <w:pPr>
              <w:jc w:val="center"/>
            </w:pPr>
            <w:r>
              <w:t>Student discusses the interview</w:t>
            </w:r>
          </w:p>
          <w:p w14:paraId="43FBDA16" w14:textId="77777777" w:rsidR="007A3C51" w:rsidRDefault="007A3C51" w:rsidP="00917430">
            <w:pPr>
              <w:jc w:val="center"/>
            </w:pPr>
          </w:p>
          <w:p w14:paraId="43FBDA17" w14:textId="0F8DE92E" w:rsidR="007A3C51" w:rsidRDefault="007A3C51" w:rsidP="00917430">
            <w:pPr>
              <w:jc w:val="center"/>
            </w:pPr>
            <w:r>
              <w:t>Students shows adequate understanding of the historical event</w:t>
            </w:r>
          </w:p>
          <w:p w14:paraId="43FBDA18" w14:textId="77777777" w:rsidR="00382672" w:rsidRDefault="00382672" w:rsidP="00917430">
            <w:pPr>
              <w:jc w:val="center"/>
            </w:pPr>
          </w:p>
          <w:p w14:paraId="43FBDA19" w14:textId="77777777" w:rsidR="00212B47" w:rsidRDefault="00212B47" w:rsidP="00917430">
            <w:pPr>
              <w:jc w:val="center"/>
            </w:pPr>
          </w:p>
          <w:p w14:paraId="43FBDA1A" w14:textId="77777777" w:rsidR="00382672" w:rsidRDefault="00382672" w:rsidP="00917430">
            <w:pPr>
              <w:jc w:val="center"/>
            </w:pPr>
            <w:r>
              <w:t>(13-10.5)</w:t>
            </w:r>
          </w:p>
        </w:tc>
        <w:tc>
          <w:tcPr>
            <w:tcW w:w="2070" w:type="dxa"/>
          </w:tcPr>
          <w:p w14:paraId="43FBDA1B" w14:textId="77777777" w:rsidR="005E2AC1" w:rsidRDefault="005E2AC1" w:rsidP="00917430">
            <w:pPr>
              <w:jc w:val="center"/>
            </w:pPr>
          </w:p>
          <w:p w14:paraId="43FBDA1C" w14:textId="77777777" w:rsidR="007A3C51" w:rsidRDefault="007A3C51" w:rsidP="00917430">
            <w:pPr>
              <w:jc w:val="center"/>
            </w:pPr>
            <w:r>
              <w:t>Student barely discusses the interview</w:t>
            </w:r>
          </w:p>
          <w:p w14:paraId="43FBDA1D" w14:textId="77777777" w:rsidR="007A3C51" w:rsidRDefault="007A3C51" w:rsidP="00917430">
            <w:pPr>
              <w:jc w:val="center"/>
            </w:pPr>
          </w:p>
          <w:p w14:paraId="43FBDA1E" w14:textId="7AD7340A" w:rsidR="007A3C51" w:rsidRDefault="007A3C51" w:rsidP="00917430">
            <w:pPr>
              <w:jc w:val="center"/>
            </w:pPr>
            <w:r>
              <w:t>Student shows limited understanding of the historical event</w:t>
            </w:r>
          </w:p>
          <w:p w14:paraId="43FBDA1F" w14:textId="356FE98C" w:rsidR="00382672" w:rsidRDefault="00382672" w:rsidP="00917430">
            <w:pPr>
              <w:jc w:val="center"/>
            </w:pPr>
          </w:p>
          <w:p w14:paraId="43FBDA20" w14:textId="350AB31B" w:rsidR="00382672" w:rsidRDefault="00382672" w:rsidP="00917430">
            <w:pPr>
              <w:jc w:val="center"/>
            </w:pPr>
            <w:r>
              <w:t>(10-9)</w:t>
            </w:r>
          </w:p>
          <w:p w14:paraId="43FBDA21" w14:textId="07AC5F20" w:rsidR="007A3C51" w:rsidRDefault="007A3C51" w:rsidP="00917430">
            <w:pPr>
              <w:jc w:val="center"/>
            </w:pPr>
          </w:p>
        </w:tc>
        <w:tc>
          <w:tcPr>
            <w:tcW w:w="1980" w:type="dxa"/>
          </w:tcPr>
          <w:p w14:paraId="43FBDA22" w14:textId="77777777" w:rsidR="005E2AC1" w:rsidRDefault="005E2AC1" w:rsidP="00917430">
            <w:pPr>
              <w:jc w:val="center"/>
            </w:pPr>
          </w:p>
          <w:p w14:paraId="43FBDA23" w14:textId="77777777" w:rsidR="007A3C51" w:rsidRDefault="007A3C51" w:rsidP="00917430">
            <w:pPr>
              <w:jc w:val="center"/>
            </w:pPr>
            <w:r>
              <w:t>Student shows a lack of understanding of the interview and the historical event</w:t>
            </w:r>
          </w:p>
          <w:p w14:paraId="43FBDA24" w14:textId="77777777" w:rsidR="00382672" w:rsidRDefault="00382672" w:rsidP="00917430">
            <w:pPr>
              <w:jc w:val="center"/>
            </w:pPr>
          </w:p>
          <w:p w14:paraId="43FBDA25" w14:textId="77777777" w:rsidR="00212B47" w:rsidRDefault="00212B47" w:rsidP="00917430">
            <w:pPr>
              <w:jc w:val="center"/>
            </w:pPr>
          </w:p>
          <w:p w14:paraId="43FBDA26" w14:textId="77777777" w:rsidR="00212B47" w:rsidRDefault="00212B47" w:rsidP="00917430">
            <w:pPr>
              <w:jc w:val="center"/>
            </w:pPr>
          </w:p>
          <w:p w14:paraId="43FBDA27" w14:textId="77777777" w:rsidR="00212B47" w:rsidRDefault="00212B47" w:rsidP="00917430">
            <w:pPr>
              <w:jc w:val="center"/>
            </w:pPr>
          </w:p>
          <w:p w14:paraId="43FBDA28" w14:textId="77777777" w:rsidR="00382672" w:rsidRDefault="00382672" w:rsidP="00917430">
            <w:pPr>
              <w:jc w:val="center"/>
            </w:pPr>
            <w:r>
              <w:t>(8.5-1)</w:t>
            </w:r>
          </w:p>
        </w:tc>
      </w:tr>
      <w:tr w:rsidR="00C3244A" w14:paraId="43FBDA54" w14:textId="77777777" w:rsidTr="00762682">
        <w:trPr>
          <w:jc w:val="center"/>
        </w:trPr>
        <w:tc>
          <w:tcPr>
            <w:tcW w:w="2430" w:type="dxa"/>
          </w:tcPr>
          <w:p w14:paraId="43FBDA2A" w14:textId="77777777" w:rsidR="00917430" w:rsidRDefault="00917430"/>
          <w:p w14:paraId="43FBDA2B" w14:textId="77777777" w:rsidR="005E2AC1" w:rsidRPr="00F5182A" w:rsidRDefault="00342E18">
            <w:pPr>
              <w:rPr>
                <w:b/>
              </w:rPr>
            </w:pPr>
            <w:r w:rsidRPr="00F5182A">
              <w:rPr>
                <w:b/>
              </w:rPr>
              <w:t>Presentation Skills</w:t>
            </w:r>
          </w:p>
          <w:p w14:paraId="43FBDA2C" w14:textId="77777777" w:rsidR="00342E18" w:rsidRDefault="00342E18" w:rsidP="00342E18">
            <w:pPr>
              <w:pStyle w:val="ListParagraph"/>
              <w:numPr>
                <w:ilvl w:val="0"/>
                <w:numId w:val="2"/>
              </w:numPr>
            </w:pPr>
            <w:r>
              <w:t>Voice Level</w:t>
            </w:r>
          </w:p>
          <w:p w14:paraId="43FBDA2D" w14:textId="77777777" w:rsidR="00342E18" w:rsidRDefault="00342E18" w:rsidP="00342E18">
            <w:pPr>
              <w:pStyle w:val="ListParagraph"/>
              <w:numPr>
                <w:ilvl w:val="0"/>
                <w:numId w:val="2"/>
              </w:numPr>
            </w:pPr>
            <w:r>
              <w:t>Poise</w:t>
            </w:r>
          </w:p>
          <w:p w14:paraId="43FBDA2E" w14:textId="77777777" w:rsidR="00342E18" w:rsidRDefault="00342E18" w:rsidP="00342E18">
            <w:pPr>
              <w:pStyle w:val="ListParagraph"/>
              <w:numPr>
                <w:ilvl w:val="0"/>
                <w:numId w:val="2"/>
              </w:numPr>
            </w:pPr>
            <w:r>
              <w:t>Evident Preparation</w:t>
            </w:r>
          </w:p>
          <w:p w14:paraId="43FBDA2F" w14:textId="77777777" w:rsidR="00C3244A" w:rsidRDefault="00C3244A" w:rsidP="00342E18">
            <w:pPr>
              <w:pStyle w:val="ListParagraph"/>
              <w:numPr>
                <w:ilvl w:val="0"/>
                <w:numId w:val="2"/>
              </w:numPr>
            </w:pPr>
            <w:r>
              <w:t>Organization</w:t>
            </w:r>
          </w:p>
          <w:p w14:paraId="43FBDA30" w14:textId="77777777" w:rsidR="00382672" w:rsidRDefault="00382672" w:rsidP="00382672"/>
          <w:p w14:paraId="43FBDA31" w14:textId="77777777" w:rsidR="00382672" w:rsidRDefault="00382672" w:rsidP="00382672">
            <w:r>
              <w:t xml:space="preserve">       ________ 15 pts.</w:t>
            </w:r>
          </w:p>
        </w:tc>
        <w:tc>
          <w:tcPr>
            <w:tcW w:w="2430" w:type="dxa"/>
          </w:tcPr>
          <w:p w14:paraId="43FBDA32" w14:textId="77777777" w:rsidR="00C3244A" w:rsidRDefault="00917430" w:rsidP="00917430">
            <w:pPr>
              <w:jc w:val="center"/>
            </w:pPr>
            <w:r>
              <w:t xml:space="preserve">Preparation is evident. </w:t>
            </w:r>
          </w:p>
          <w:p w14:paraId="43FBDA33" w14:textId="77777777" w:rsidR="00C3244A" w:rsidRDefault="00C3244A" w:rsidP="00917430">
            <w:pPr>
              <w:jc w:val="center"/>
            </w:pPr>
          </w:p>
          <w:p w14:paraId="43FBDA34" w14:textId="77777777" w:rsidR="00C3244A" w:rsidRDefault="00917430" w:rsidP="00917430">
            <w:pPr>
              <w:jc w:val="center"/>
            </w:pPr>
            <w:r>
              <w:t xml:space="preserve">Student speaks with clarity of voice and consistent pace. </w:t>
            </w:r>
          </w:p>
          <w:p w14:paraId="43FBDA35" w14:textId="77777777" w:rsidR="00C3244A" w:rsidRDefault="00C3244A" w:rsidP="00917430">
            <w:pPr>
              <w:jc w:val="center"/>
            </w:pPr>
          </w:p>
          <w:p w14:paraId="43FBDA36" w14:textId="77777777" w:rsidR="00C3244A" w:rsidRDefault="00917430" w:rsidP="00917430">
            <w:pPr>
              <w:jc w:val="center"/>
            </w:pPr>
            <w:r>
              <w:t xml:space="preserve">Demonstrates confidence and poise. </w:t>
            </w:r>
          </w:p>
          <w:p w14:paraId="43FBDA37" w14:textId="77777777" w:rsidR="00C3244A" w:rsidRDefault="00C3244A" w:rsidP="00917430">
            <w:pPr>
              <w:jc w:val="center"/>
            </w:pPr>
          </w:p>
          <w:p w14:paraId="43FBDA38" w14:textId="6270DF61" w:rsidR="005E2AC1" w:rsidRDefault="00917430" w:rsidP="00917430">
            <w:pPr>
              <w:jc w:val="center"/>
            </w:pPr>
            <w:r>
              <w:t xml:space="preserve">Fully engaging presentation and </w:t>
            </w:r>
            <w:proofErr w:type="gramStart"/>
            <w:r>
              <w:t>well organized</w:t>
            </w:r>
            <w:proofErr w:type="gramEnd"/>
            <w:r w:rsidR="006E4F02">
              <w:t xml:space="preserve"> including overview slide</w:t>
            </w:r>
          </w:p>
          <w:p w14:paraId="43FBDA39" w14:textId="77777777" w:rsidR="00382672" w:rsidRDefault="00382672" w:rsidP="00917430">
            <w:pPr>
              <w:jc w:val="center"/>
            </w:pPr>
          </w:p>
          <w:p w14:paraId="43FBDA3A" w14:textId="77777777" w:rsidR="00382672" w:rsidRDefault="00382672" w:rsidP="00917430">
            <w:pPr>
              <w:jc w:val="center"/>
            </w:pPr>
            <w:r>
              <w:t>(15-13.5)</w:t>
            </w:r>
          </w:p>
        </w:tc>
        <w:tc>
          <w:tcPr>
            <w:tcW w:w="2070" w:type="dxa"/>
          </w:tcPr>
          <w:p w14:paraId="43FBDA3B" w14:textId="6540F781" w:rsidR="00C3244A" w:rsidRDefault="00917430" w:rsidP="00917430">
            <w:pPr>
              <w:jc w:val="center"/>
            </w:pPr>
            <w:r>
              <w:t>Preparation is evident</w:t>
            </w:r>
            <w:r w:rsidR="000C3DC6">
              <w:t xml:space="preserve"> but could use a little more practice</w:t>
            </w:r>
            <w:r>
              <w:t xml:space="preserve">. </w:t>
            </w:r>
          </w:p>
          <w:p w14:paraId="43FBDA3C" w14:textId="77777777" w:rsidR="00C3244A" w:rsidRDefault="00C3244A" w:rsidP="00917430">
            <w:pPr>
              <w:jc w:val="center"/>
            </w:pPr>
          </w:p>
          <w:p w14:paraId="43FBDA3D" w14:textId="77777777" w:rsidR="00C3244A" w:rsidRDefault="00917430" w:rsidP="00917430">
            <w:pPr>
              <w:jc w:val="center"/>
            </w:pPr>
            <w:r>
              <w:t>Student spea</w:t>
            </w:r>
            <w:r w:rsidR="00F5182A">
              <w:t xml:space="preserve">ks at an adequate pace and </w:t>
            </w:r>
            <w:r>
              <w:t xml:space="preserve">consistent voice level. </w:t>
            </w:r>
          </w:p>
          <w:p w14:paraId="43FBDA3E" w14:textId="77777777" w:rsidR="00C3244A" w:rsidRDefault="00C3244A" w:rsidP="00917430">
            <w:pPr>
              <w:jc w:val="center"/>
            </w:pPr>
          </w:p>
          <w:p w14:paraId="43FBDA3F" w14:textId="14006CC5" w:rsidR="005E2AC1" w:rsidRDefault="00917430" w:rsidP="00917430">
            <w:pPr>
              <w:jc w:val="center"/>
            </w:pPr>
            <w:r>
              <w:t>Presentation shows evidence of organization</w:t>
            </w:r>
            <w:r w:rsidR="000C3DC6">
              <w:t xml:space="preserve"> </w:t>
            </w:r>
          </w:p>
          <w:p w14:paraId="43FBDA40" w14:textId="77777777" w:rsidR="00382672" w:rsidRDefault="00382672" w:rsidP="00917430">
            <w:pPr>
              <w:jc w:val="center"/>
            </w:pPr>
          </w:p>
          <w:p w14:paraId="43FBDA41" w14:textId="77777777" w:rsidR="00212B47" w:rsidRDefault="00212B47" w:rsidP="00917430">
            <w:pPr>
              <w:jc w:val="center"/>
            </w:pPr>
          </w:p>
          <w:p w14:paraId="43FBDA42" w14:textId="77777777" w:rsidR="00382672" w:rsidRDefault="00382672" w:rsidP="00917430">
            <w:pPr>
              <w:jc w:val="center"/>
            </w:pPr>
            <w:r>
              <w:t>(13-10.5)</w:t>
            </w:r>
          </w:p>
        </w:tc>
        <w:tc>
          <w:tcPr>
            <w:tcW w:w="2070" w:type="dxa"/>
          </w:tcPr>
          <w:p w14:paraId="43FBDA43" w14:textId="4C174C2A" w:rsidR="00C3244A" w:rsidRDefault="00F5182A" w:rsidP="00917430">
            <w:pPr>
              <w:jc w:val="center"/>
            </w:pPr>
            <w:r>
              <w:t xml:space="preserve">Preparation is lacking </w:t>
            </w:r>
            <w:r w:rsidR="006E4F02">
              <w:t>(no notecards, looking at board frequently).</w:t>
            </w:r>
            <w:r w:rsidR="00917430">
              <w:t xml:space="preserve"> </w:t>
            </w:r>
          </w:p>
          <w:p w14:paraId="43FBDA44" w14:textId="77777777" w:rsidR="00C3244A" w:rsidRDefault="00C3244A" w:rsidP="00917430">
            <w:pPr>
              <w:jc w:val="center"/>
            </w:pPr>
          </w:p>
          <w:p w14:paraId="43FBDA45" w14:textId="34D1CFB5" w:rsidR="005E2AC1" w:rsidRDefault="00F5182A" w:rsidP="00917430">
            <w:pPr>
              <w:jc w:val="center"/>
            </w:pPr>
            <w:r>
              <w:t xml:space="preserve">Voice and pace hinder </w:t>
            </w:r>
            <w:r w:rsidR="00917430">
              <w:t>presentation</w:t>
            </w:r>
          </w:p>
          <w:p w14:paraId="701A3488" w14:textId="385E472F" w:rsidR="006E4F02" w:rsidRDefault="006E4F02" w:rsidP="00917430">
            <w:pPr>
              <w:jc w:val="center"/>
            </w:pPr>
          </w:p>
          <w:p w14:paraId="13DDA0A2" w14:textId="7A3B7DBA" w:rsidR="006E4F02" w:rsidRDefault="006E4F02" w:rsidP="00917430">
            <w:pPr>
              <w:jc w:val="center"/>
            </w:pPr>
            <w:r>
              <w:t>Presentation is not very organized and hard to follow</w:t>
            </w:r>
          </w:p>
          <w:p w14:paraId="43FBDA46" w14:textId="77777777" w:rsidR="00382672" w:rsidRDefault="00382672" w:rsidP="00917430">
            <w:pPr>
              <w:jc w:val="center"/>
            </w:pPr>
          </w:p>
          <w:p w14:paraId="43FBDA49" w14:textId="77777777" w:rsidR="00212B47" w:rsidRDefault="00212B47" w:rsidP="006E4F02"/>
          <w:p w14:paraId="43FBDA4A" w14:textId="77777777" w:rsidR="00212B47" w:rsidRDefault="00212B47" w:rsidP="00917430">
            <w:pPr>
              <w:jc w:val="center"/>
            </w:pPr>
          </w:p>
          <w:p w14:paraId="43FBDA4B" w14:textId="77777777" w:rsidR="00382672" w:rsidRDefault="00382672" w:rsidP="00917430">
            <w:pPr>
              <w:jc w:val="center"/>
            </w:pPr>
            <w:r>
              <w:t>(10-9)</w:t>
            </w:r>
          </w:p>
        </w:tc>
        <w:tc>
          <w:tcPr>
            <w:tcW w:w="1980" w:type="dxa"/>
          </w:tcPr>
          <w:p w14:paraId="43FBDA4C" w14:textId="48189C47" w:rsidR="00C3244A" w:rsidRDefault="006E4F02" w:rsidP="00917430">
            <w:pPr>
              <w:jc w:val="center"/>
            </w:pPr>
            <w:r>
              <w:t>N</w:t>
            </w:r>
            <w:r w:rsidR="00917430">
              <w:t xml:space="preserve">o preparation evident. </w:t>
            </w:r>
          </w:p>
          <w:p w14:paraId="43FBDA4D" w14:textId="77777777" w:rsidR="00C3244A" w:rsidRDefault="00C3244A" w:rsidP="00917430">
            <w:pPr>
              <w:jc w:val="center"/>
            </w:pPr>
          </w:p>
          <w:p w14:paraId="43FBDA4E" w14:textId="77777777" w:rsidR="00C3244A" w:rsidRDefault="00917430" w:rsidP="00917430">
            <w:pPr>
              <w:jc w:val="center"/>
            </w:pPr>
            <w:r>
              <w:t xml:space="preserve">Voice level and pace make communication of events difficult. </w:t>
            </w:r>
          </w:p>
          <w:p w14:paraId="43FBDA4F" w14:textId="77777777" w:rsidR="00C3244A" w:rsidRDefault="00C3244A" w:rsidP="00917430">
            <w:pPr>
              <w:jc w:val="center"/>
            </w:pPr>
          </w:p>
          <w:p w14:paraId="43FBDA50" w14:textId="742BC173" w:rsidR="005E2AC1" w:rsidRDefault="006E4F02" w:rsidP="00917430">
            <w:pPr>
              <w:jc w:val="center"/>
            </w:pPr>
            <w:r>
              <w:t xml:space="preserve">No </w:t>
            </w:r>
            <w:r w:rsidR="00917430">
              <w:t>evidence of organization</w:t>
            </w:r>
          </w:p>
          <w:p w14:paraId="43FBDA51" w14:textId="77777777" w:rsidR="00382672" w:rsidRDefault="00382672" w:rsidP="00917430">
            <w:pPr>
              <w:jc w:val="center"/>
            </w:pPr>
          </w:p>
          <w:p w14:paraId="43FBDA52" w14:textId="77777777" w:rsidR="00212B47" w:rsidRDefault="00212B47" w:rsidP="00917430">
            <w:pPr>
              <w:jc w:val="center"/>
            </w:pPr>
          </w:p>
          <w:p w14:paraId="43FBDA53" w14:textId="77777777" w:rsidR="00382672" w:rsidRDefault="00382672" w:rsidP="00917430">
            <w:pPr>
              <w:jc w:val="center"/>
            </w:pPr>
            <w:r>
              <w:t>(8.5-1)</w:t>
            </w:r>
          </w:p>
        </w:tc>
      </w:tr>
      <w:tr w:rsidR="00C3244A" w14:paraId="43FBDA72" w14:textId="77777777" w:rsidTr="00762682">
        <w:trPr>
          <w:jc w:val="center"/>
        </w:trPr>
        <w:tc>
          <w:tcPr>
            <w:tcW w:w="2430" w:type="dxa"/>
          </w:tcPr>
          <w:p w14:paraId="43FBDA55" w14:textId="77777777" w:rsidR="00917430" w:rsidRDefault="00917430"/>
          <w:p w14:paraId="43FBDA56" w14:textId="77777777" w:rsidR="005E2AC1" w:rsidRPr="00F5182A" w:rsidRDefault="00342E18">
            <w:pPr>
              <w:rPr>
                <w:b/>
              </w:rPr>
            </w:pPr>
            <w:r w:rsidRPr="00F5182A">
              <w:rPr>
                <w:b/>
              </w:rPr>
              <w:t>Meets Requirements</w:t>
            </w:r>
          </w:p>
          <w:p w14:paraId="43FBDA57" w14:textId="77777777" w:rsidR="00342E18" w:rsidRDefault="00342E18" w:rsidP="00342E18">
            <w:pPr>
              <w:pStyle w:val="ListParagraph"/>
              <w:numPr>
                <w:ilvl w:val="0"/>
                <w:numId w:val="1"/>
              </w:numPr>
            </w:pPr>
            <w:r>
              <w:t>Time</w:t>
            </w:r>
          </w:p>
          <w:p w14:paraId="43FBDA58" w14:textId="77777777" w:rsidR="00382672" w:rsidRDefault="00382672" w:rsidP="00382672"/>
          <w:p w14:paraId="43FBDA59" w14:textId="77777777" w:rsidR="00382672" w:rsidRDefault="00382672" w:rsidP="00382672">
            <w:r>
              <w:t xml:space="preserve">       _________ / 5 pts.</w:t>
            </w:r>
          </w:p>
          <w:p w14:paraId="43FBDA5A" w14:textId="77777777" w:rsidR="00917430" w:rsidRDefault="00917430" w:rsidP="00917430">
            <w:pPr>
              <w:pStyle w:val="ListParagraph"/>
            </w:pPr>
          </w:p>
        </w:tc>
        <w:tc>
          <w:tcPr>
            <w:tcW w:w="2430" w:type="dxa"/>
          </w:tcPr>
          <w:p w14:paraId="43FBDA5B" w14:textId="77777777" w:rsidR="005E2AC1" w:rsidRDefault="00917430" w:rsidP="00917430">
            <w:pPr>
              <w:jc w:val="center"/>
            </w:pPr>
            <w:r>
              <w:t xml:space="preserve"> </w:t>
            </w:r>
            <w:r>
              <w:br/>
              <w:t>Presentation is 4-5 minutes</w:t>
            </w:r>
          </w:p>
          <w:p w14:paraId="43FBDA5C" w14:textId="77777777" w:rsidR="00917430" w:rsidRDefault="00917430" w:rsidP="00917430">
            <w:pPr>
              <w:jc w:val="center"/>
            </w:pPr>
          </w:p>
          <w:p w14:paraId="43FBDA5D" w14:textId="77777777" w:rsidR="00382672" w:rsidRDefault="00382672" w:rsidP="00917430">
            <w:pPr>
              <w:jc w:val="center"/>
            </w:pPr>
          </w:p>
          <w:p w14:paraId="43FBDA5E" w14:textId="77777777" w:rsidR="00212B47" w:rsidRDefault="00212B47" w:rsidP="00917430">
            <w:pPr>
              <w:jc w:val="center"/>
            </w:pPr>
          </w:p>
          <w:p w14:paraId="43FBDA5F" w14:textId="77777777" w:rsidR="00382672" w:rsidRDefault="00382672" w:rsidP="00917430">
            <w:pPr>
              <w:jc w:val="center"/>
            </w:pPr>
            <w:r>
              <w:t>(5)</w:t>
            </w:r>
          </w:p>
        </w:tc>
        <w:tc>
          <w:tcPr>
            <w:tcW w:w="2070" w:type="dxa"/>
          </w:tcPr>
          <w:p w14:paraId="43FBDA60" w14:textId="77777777" w:rsidR="005E2AC1" w:rsidRDefault="005E2AC1" w:rsidP="00917430">
            <w:pPr>
              <w:jc w:val="center"/>
            </w:pPr>
          </w:p>
          <w:p w14:paraId="43FBDA61" w14:textId="77777777" w:rsidR="00917430" w:rsidRDefault="00330D67" w:rsidP="00917430">
            <w:pPr>
              <w:jc w:val="center"/>
            </w:pPr>
            <w:r>
              <w:t xml:space="preserve">Presentation is 3-4 </w:t>
            </w:r>
            <w:r w:rsidR="00C3244A">
              <w:t xml:space="preserve">minutes </w:t>
            </w:r>
          </w:p>
          <w:p w14:paraId="43FBDA62" w14:textId="7E950E40" w:rsidR="00C3244A" w:rsidRDefault="00E265F0" w:rsidP="00917430">
            <w:pPr>
              <w:jc w:val="center"/>
            </w:pPr>
            <w:r>
              <w:t>o</w:t>
            </w:r>
            <w:r w:rsidR="00C3762D">
              <w:t>r well over 5 minutes</w:t>
            </w:r>
          </w:p>
          <w:p w14:paraId="43FBDA65" w14:textId="2C55EB73" w:rsidR="00917430" w:rsidRDefault="00382672" w:rsidP="00823C94">
            <w:pPr>
              <w:jc w:val="center"/>
            </w:pPr>
            <w:r>
              <w:br/>
              <w:t>(4)</w:t>
            </w:r>
          </w:p>
        </w:tc>
        <w:tc>
          <w:tcPr>
            <w:tcW w:w="2070" w:type="dxa"/>
          </w:tcPr>
          <w:p w14:paraId="43FBDA66" w14:textId="77777777" w:rsidR="005E2AC1" w:rsidRDefault="005E2AC1" w:rsidP="00917430">
            <w:pPr>
              <w:jc w:val="center"/>
            </w:pPr>
          </w:p>
          <w:p w14:paraId="43FBDA67" w14:textId="77777777" w:rsidR="00917430" w:rsidRDefault="00C3244A" w:rsidP="00917430">
            <w:pPr>
              <w:jc w:val="center"/>
            </w:pPr>
            <w:r>
              <w:t>Presen</w:t>
            </w:r>
            <w:r w:rsidR="00382672">
              <w:t xml:space="preserve">tation </w:t>
            </w:r>
            <w:r w:rsidR="00330D67">
              <w:t>is 2-3 minutes</w:t>
            </w:r>
          </w:p>
          <w:p w14:paraId="43FBDA68" w14:textId="74321360" w:rsidR="00382672" w:rsidRDefault="00382672" w:rsidP="00917430">
            <w:pPr>
              <w:jc w:val="center"/>
            </w:pPr>
          </w:p>
          <w:p w14:paraId="401E3BEB" w14:textId="77777777" w:rsidR="00823C94" w:rsidRDefault="00823C94" w:rsidP="00917430">
            <w:pPr>
              <w:jc w:val="center"/>
            </w:pPr>
          </w:p>
          <w:p w14:paraId="43FBDA6A" w14:textId="77777777" w:rsidR="00212B47" w:rsidRDefault="00212B47" w:rsidP="00823C94"/>
          <w:p w14:paraId="43FBDA6B" w14:textId="77777777" w:rsidR="00382672" w:rsidRDefault="00382672" w:rsidP="00917430">
            <w:pPr>
              <w:jc w:val="center"/>
            </w:pPr>
            <w:r>
              <w:t>(3)</w:t>
            </w:r>
          </w:p>
        </w:tc>
        <w:tc>
          <w:tcPr>
            <w:tcW w:w="1980" w:type="dxa"/>
          </w:tcPr>
          <w:p w14:paraId="43FBDA6C" w14:textId="77777777" w:rsidR="005E2AC1" w:rsidRDefault="005E2AC1" w:rsidP="00917430">
            <w:pPr>
              <w:jc w:val="center"/>
            </w:pPr>
          </w:p>
          <w:p w14:paraId="43FBDA6D" w14:textId="77777777" w:rsidR="00917430" w:rsidRDefault="00330D67" w:rsidP="00917430">
            <w:pPr>
              <w:jc w:val="center"/>
            </w:pPr>
            <w:r>
              <w:t>Presentation is below 2 minutes</w:t>
            </w:r>
          </w:p>
          <w:p w14:paraId="43FBDA6E" w14:textId="77777777" w:rsidR="00382672" w:rsidRDefault="00382672" w:rsidP="00917430">
            <w:pPr>
              <w:jc w:val="center"/>
            </w:pPr>
          </w:p>
          <w:p w14:paraId="43FBDA6F" w14:textId="77777777" w:rsidR="00212B47" w:rsidRDefault="00212B47" w:rsidP="00917430">
            <w:pPr>
              <w:jc w:val="center"/>
            </w:pPr>
          </w:p>
          <w:p w14:paraId="43FBDA70" w14:textId="77777777" w:rsidR="00212B47" w:rsidRDefault="00212B47" w:rsidP="00330D67"/>
          <w:p w14:paraId="43FBDA71" w14:textId="77777777" w:rsidR="00382672" w:rsidRDefault="00382672" w:rsidP="00917430">
            <w:pPr>
              <w:jc w:val="center"/>
            </w:pPr>
            <w:r>
              <w:t>(2-1)</w:t>
            </w:r>
          </w:p>
        </w:tc>
      </w:tr>
      <w:tr w:rsidR="00330D67" w14:paraId="43FBDA7F" w14:textId="77777777" w:rsidTr="00762682">
        <w:trPr>
          <w:jc w:val="center"/>
        </w:trPr>
        <w:tc>
          <w:tcPr>
            <w:tcW w:w="2430" w:type="dxa"/>
          </w:tcPr>
          <w:p w14:paraId="43FBDA73" w14:textId="77777777" w:rsidR="00330D67" w:rsidRPr="00330D67" w:rsidRDefault="00330D67">
            <w:pPr>
              <w:rPr>
                <w:b/>
              </w:rPr>
            </w:pPr>
            <w:r w:rsidRPr="00330D67">
              <w:rPr>
                <w:b/>
              </w:rPr>
              <w:t>Professional Dress</w:t>
            </w:r>
          </w:p>
          <w:p w14:paraId="43FBDA74" w14:textId="77777777" w:rsidR="00330D67" w:rsidRDefault="00330D67"/>
          <w:p w14:paraId="43FBDA75" w14:textId="77777777" w:rsidR="00330D67" w:rsidRPr="000463B5" w:rsidRDefault="000463B5">
            <w:r>
              <w:t xml:space="preserve">       _________ / 5 pts.</w:t>
            </w:r>
          </w:p>
        </w:tc>
        <w:tc>
          <w:tcPr>
            <w:tcW w:w="2430" w:type="dxa"/>
          </w:tcPr>
          <w:p w14:paraId="43FBDA76" w14:textId="77777777" w:rsidR="00330D67" w:rsidRDefault="00330D67" w:rsidP="00917430">
            <w:pPr>
              <w:jc w:val="center"/>
            </w:pPr>
            <w:r>
              <w:t>Student is dressed professionally</w:t>
            </w:r>
          </w:p>
          <w:p w14:paraId="43FBDA77" w14:textId="77777777" w:rsidR="00330D67" w:rsidRDefault="00330D67" w:rsidP="00917430">
            <w:pPr>
              <w:jc w:val="center"/>
            </w:pPr>
          </w:p>
          <w:p w14:paraId="43FBDA78" w14:textId="06FC47AA" w:rsidR="00330D67" w:rsidRDefault="00330D67" w:rsidP="00917430">
            <w:pPr>
              <w:jc w:val="center"/>
            </w:pPr>
            <w:r>
              <w:t>(5)</w:t>
            </w:r>
          </w:p>
        </w:tc>
        <w:tc>
          <w:tcPr>
            <w:tcW w:w="2070" w:type="dxa"/>
          </w:tcPr>
          <w:p w14:paraId="43FBDA79" w14:textId="77777777" w:rsidR="00330D67" w:rsidRDefault="00330D67" w:rsidP="00917430">
            <w:pPr>
              <w:jc w:val="center"/>
            </w:pPr>
            <w:r>
              <w:t>Student shows evidence of professional dress</w:t>
            </w:r>
          </w:p>
          <w:p w14:paraId="43FBDA7A" w14:textId="77777777" w:rsidR="00330D67" w:rsidRDefault="00330D67" w:rsidP="00917430">
            <w:pPr>
              <w:jc w:val="center"/>
            </w:pPr>
            <w:r>
              <w:t>(4</w:t>
            </w:r>
            <w:r w:rsidR="002D7CA7">
              <w:t>-3</w:t>
            </w:r>
            <w:r>
              <w:t>)</w:t>
            </w:r>
          </w:p>
        </w:tc>
        <w:tc>
          <w:tcPr>
            <w:tcW w:w="2070" w:type="dxa"/>
          </w:tcPr>
          <w:p w14:paraId="43FBDA7B" w14:textId="77777777" w:rsidR="00330D67" w:rsidRDefault="00330D67" w:rsidP="00917430">
            <w:pPr>
              <w:jc w:val="center"/>
            </w:pPr>
            <w:r>
              <w:t>Student shows little evidence of professional dress</w:t>
            </w:r>
          </w:p>
          <w:p w14:paraId="43FBDA7C" w14:textId="3CCCEB6E" w:rsidR="00330D67" w:rsidRDefault="002D7CA7" w:rsidP="002D7CA7">
            <w:pPr>
              <w:jc w:val="center"/>
            </w:pPr>
            <w:r>
              <w:t>(2-1</w:t>
            </w:r>
            <w:r w:rsidR="00330D67">
              <w:t>)</w:t>
            </w:r>
          </w:p>
        </w:tc>
        <w:tc>
          <w:tcPr>
            <w:tcW w:w="1980" w:type="dxa"/>
          </w:tcPr>
          <w:p w14:paraId="43FBDA7D" w14:textId="77777777" w:rsidR="00330D67" w:rsidRDefault="00330D67" w:rsidP="00917430">
            <w:pPr>
              <w:jc w:val="center"/>
            </w:pPr>
            <w:r>
              <w:t>Student is not dressed professionally</w:t>
            </w:r>
          </w:p>
          <w:p w14:paraId="43FBDA7E" w14:textId="77777777" w:rsidR="00330D67" w:rsidRDefault="00330D67" w:rsidP="00917430">
            <w:pPr>
              <w:jc w:val="center"/>
            </w:pPr>
            <w:r>
              <w:t>(0)</w:t>
            </w:r>
          </w:p>
        </w:tc>
      </w:tr>
    </w:tbl>
    <w:p w14:paraId="43FBDA80" w14:textId="5CAB60C7" w:rsidR="005E2AC1" w:rsidRDefault="00F635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E17CC" wp14:editId="4263FF94">
                <wp:simplePos x="0" y="0"/>
                <wp:positionH relativeFrom="page">
                  <wp:posOffset>4781550</wp:posOffset>
                </wp:positionH>
                <wp:positionV relativeFrom="paragraph">
                  <wp:posOffset>215900</wp:posOffset>
                </wp:positionV>
                <wp:extent cx="20002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F2EEB" w14:textId="1EF6ADB8" w:rsidR="000908CD" w:rsidRDefault="000908CD">
                            <w:proofErr w:type="gramStart"/>
                            <w:r>
                              <w:t>Responsibility</w:t>
                            </w:r>
                            <w:r w:rsidR="00F635BC">
                              <w:t>:_</w:t>
                            </w:r>
                            <w:proofErr w:type="gramEnd"/>
                            <w:r w:rsidR="00F635BC">
                              <w:t>_________/10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E1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5pt;margin-top:17pt;width:15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">
                <v:textbox style="mso-fit-shape-to-text:t">
                  <w:txbxContent>
                    <w:p w14:paraId="20EF2EEB" w14:textId="1EF6ADB8" w:rsidR="000908CD" w:rsidRDefault="000908CD">
                      <w:proofErr w:type="gramStart"/>
                      <w:r>
                        <w:t>Responsibility</w:t>
                      </w:r>
                      <w:r w:rsidR="00F635BC">
                        <w:t>:_</w:t>
                      </w:r>
                      <w:proofErr w:type="gramEnd"/>
                      <w:r w:rsidR="00F635BC">
                        <w:t>_________/10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FBDA81" w14:textId="04D78F91" w:rsidR="008455D0" w:rsidRPr="004054D9" w:rsidRDefault="008455D0">
      <w:r>
        <w:t>Total Grade:</w:t>
      </w:r>
      <w:r w:rsidR="00330D67">
        <w:rPr>
          <w:u w:val="single"/>
        </w:rPr>
        <w:tab/>
      </w:r>
      <w:r w:rsidR="00330D67">
        <w:rPr>
          <w:u w:val="single"/>
        </w:rPr>
        <w:tab/>
        <w:t>/40</w:t>
      </w:r>
      <w:r>
        <w:rPr>
          <w:u w:val="single"/>
        </w:rPr>
        <w:t xml:space="preserve"> </w:t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  <w:r w:rsidRPr="008455D0">
        <w:tab/>
      </w:r>
    </w:p>
    <w:sectPr w:rsidR="008455D0" w:rsidRPr="004054D9" w:rsidSect="00762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4224"/>
    <w:multiLevelType w:val="hybridMultilevel"/>
    <w:tmpl w:val="62141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1F3A"/>
    <w:multiLevelType w:val="hybridMultilevel"/>
    <w:tmpl w:val="6D90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40DAE"/>
    <w:multiLevelType w:val="hybridMultilevel"/>
    <w:tmpl w:val="484CF138"/>
    <w:lvl w:ilvl="0" w:tplc="D9F401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A7601"/>
    <w:multiLevelType w:val="hybridMultilevel"/>
    <w:tmpl w:val="9E22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A6BB5"/>
    <w:multiLevelType w:val="hybridMultilevel"/>
    <w:tmpl w:val="8A12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C1"/>
    <w:rsid w:val="00020DFD"/>
    <w:rsid w:val="000463B5"/>
    <w:rsid w:val="000908CD"/>
    <w:rsid w:val="000A5645"/>
    <w:rsid w:val="000C3DC6"/>
    <w:rsid w:val="002100E7"/>
    <w:rsid w:val="00212B47"/>
    <w:rsid w:val="002D7CA7"/>
    <w:rsid w:val="00317916"/>
    <w:rsid w:val="00330D67"/>
    <w:rsid w:val="00342E18"/>
    <w:rsid w:val="0034489C"/>
    <w:rsid w:val="00382672"/>
    <w:rsid w:val="004054D9"/>
    <w:rsid w:val="004168C6"/>
    <w:rsid w:val="005E2AC1"/>
    <w:rsid w:val="00653178"/>
    <w:rsid w:val="006E4F02"/>
    <w:rsid w:val="00762682"/>
    <w:rsid w:val="007A3C51"/>
    <w:rsid w:val="007A6274"/>
    <w:rsid w:val="00823C94"/>
    <w:rsid w:val="008455D0"/>
    <w:rsid w:val="009041D5"/>
    <w:rsid w:val="00917430"/>
    <w:rsid w:val="00975198"/>
    <w:rsid w:val="009C308A"/>
    <w:rsid w:val="00A0372D"/>
    <w:rsid w:val="00C3244A"/>
    <w:rsid w:val="00C3762D"/>
    <w:rsid w:val="00C96114"/>
    <w:rsid w:val="00CD30FF"/>
    <w:rsid w:val="00E265F0"/>
    <w:rsid w:val="00EA00D2"/>
    <w:rsid w:val="00F5182A"/>
    <w:rsid w:val="00F635BC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D9FA"/>
  <w15:chartTrackingRefBased/>
  <w15:docId w15:val="{3F51F8A2-8028-4636-A0B6-40CD7BBB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CLIFFORD, JEFF</dc:creator>
  <cp:keywords/>
  <dc:description/>
  <cp:lastModifiedBy>DALEY, MICHAEL</cp:lastModifiedBy>
  <cp:revision>2</cp:revision>
  <dcterms:created xsi:type="dcterms:W3CDTF">2019-11-06T13:46:00Z</dcterms:created>
  <dcterms:modified xsi:type="dcterms:W3CDTF">2019-11-06T13:46:00Z</dcterms:modified>
</cp:coreProperties>
</file>